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C25CB" w14:textId="0C8CE462" w:rsidR="0043602B" w:rsidRDefault="00565F3A" w:rsidP="00616F48">
      <w:pPr>
        <w:jc w:val="center"/>
      </w:pPr>
      <w:r w:rsidRPr="00565F3A">
        <w:rPr>
          <w:noProof/>
        </w:rPr>
        <w:drawing>
          <wp:inline distT="0" distB="0" distL="0" distR="0" wp14:anchorId="74354153" wp14:editId="10CED586">
            <wp:extent cx="3219450" cy="753788"/>
            <wp:effectExtent l="0" t="0" r="0" b="8255"/>
            <wp:docPr id="1086583798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752" cy="759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9329CD" w14:textId="183816D7" w:rsidR="00565F3A" w:rsidRPr="00616F48" w:rsidRDefault="00616F48" w:rsidP="00565F3A">
      <w:pPr>
        <w:jc w:val="center"/>
        <w:rPr>
          <w:b/>
        </w:rPr>
      </w:pPr>
      <w:r w:rsidRPr="00616F48">
        <w:rPr>
          <w:b/>
        </w:rPr>
        <w:t>Leveranciersverklaring</w:t>
      </w:r>
    </w:p>
    <w:p w14:paraId="7D668432" w14:textId="2C411FA8" w:rsidR="00616F48" w:rsidRDefault="00450F26">
      <w:r w:rsidRPr="00450F26">
        <w:rPr>
          <w:noProof/>
        </w:rPr>
        <w:drawing>
          <wp:inline distT="0" distB="0" distL="0" distR="0" wp14:anchorId="1005EF87" wp14:editId="0F1A1344">
            <wp:extent cx="6288390" cy="8477250"/>
            <wp:effectExtent l="0" t="0" r="0" b="0"/>
            <wp:docPr id="1743655968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8474" cy="8477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16F48" w:rsidSect="00616F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F48"/>
    <w:rsid w:val="0013451C"/>
    <w:rsid w:val="0043602B"/>
    <w:rsid w:val="00450F26"/>
    <w:rsid w:val="00565F3A"/>
    <w:rsid w:val="00616F48"/>
    <w:rsid w:val="00B725ED"/>
    <w:rsid w:val="00C05073"/>
    <w:rsid w:val="00D9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38FDA"/>
  <w15:chartTrackingRefBased/>
  <w15:docId w15:val="{67BF7704-3F9C-429E-AA5D-AB8B5232A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616F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16F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 de Vries</dc:creator>
  <cp:keywords/>
  <dc:description/>
  <cp:lastModifiedBy>Kaj en Marielle de Vries</cp:lastModifiedBy>
  <cp:revision>3</cp:revision>
  <cp:lastPrinted>2017-10-31T12:00:00Z</cp:lastPrinted>
  <dcterms:created xsi:type="dcterms:W3CDTF">2017-10-31T11:55:00Z</dcterms:created>
  <dcterms:modified xsi:type="dcterms:W3CDTF">2023-09-22T10:57:00Z</dcterms:modified>
</cp:coreProperties>
</file>